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5A9C8" w14:textId="77777777" w:rsidR="00B203D1" w:rsidRDefault="00B20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</w:pPr>
    </w:p>
    <w:p w14:paraId="213F304E" w14:textId="77777777" w:rsidR="00B203D1" w:rsidRDefault="00B203D1">
      <w:pPr>
        <w:widowControl w:val="0"/>
        <w:spacing w:after="0" w:line="276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115" w:type="dxa"/>
        <w:tblLayout w:type="fixed"/>
        <w:tblLook w:val="0600" w:firstRow="0" w:lastRow="0" w:firstColumn="0" w:lastColumn="0" w:noHBand="1" w:noVBand="1"/>
      </w:tblPr>
      <w:tblGrid>
        <w:gridCol w:w="6450"/>
        <w:gridCol w:w="4530"/>
        <w:gridCol w:w="135"/>
      </w:tblGrid>
      <w:tr w:rsidR="00B203D1" w14:paraId="36F0A6B4" w14:textId="77777777"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BB65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CE13A" w14:textId="77777777" w:rsidR="00B203D1" w:rsidRPr="009A7134" w:rsidRDefault="00000000" w:rsidP="009A7134">
            <w:pPr>
              <w:pStyle w:val="Heading1"/>
              <w:spacing w:before="0"/>
              <w:rPr>
                <w:color w:val="FFFFFF" w:themeColor="background1"/>
              </w:rPr>
            </w:pPr>
            <w:bookmarkStart w:id="0" w:name="_heading=h.z6u573bld8ym" w:colFirst="0" w:colLast="0"/>
            <w:bookmarkEnd w:id="0"/>
            <w:r w:rsidRPr="009A7134">
              <w:rPr>
                <w:color w:val="FFFFFF" w:themeColor="background1"/>
              </w:rPr>
              <w:t>[YOUR NAME]</w:t>
            </w:r>
          </w:p>
          <w:p w14:paraId="24C92D16" w14:textId="77777777" w:rsidR="00B203D1" w:rsidRPr="009A7134" w:rsidRDefault="00000000" w:rsidP="009A7134">
            <w:pPr>
              <w:pStyle w:val="Heading4"/>
              <w:spacing w:before="0" w:after="0"/>
              <w:ind w:left="270"/>
              <w:rPr>
                <w:rFonts w:eastAsia="Calibri"/>
                <w:b w:val="0"/>
                <w:color w:val="FFFFFF"/>
                <w:sz w:val="22"/>
                <w:szCs w:val="22"/>
              </w:rPr>
            </w:pPr>
            <w:bookmarkStart w:id="1" w:name="_heading=h.8ugr91dob6kx" w:colFirst="0" w:colLast="0"/>
            <w:bookmarkEnd w:id="1"/>
            <w:r w:rsidRPr="009A7134">
              <w:rPr>
                <w:b w:val="0"/>
                <w:color w:val="FFFFFF" w:themeColor="background1"/>
              </w:rPr>
              <w:t>[Industry job title]</w:t>
            </w:r>
          </w:p>
        </w:tc>
        <w:tc>
          <w:tcPr>
            <w:tcW w:w="4530" w:type="dxa"/>
            <w:tcBorders>
              <w:lef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3759D" w14:textId="77777777" w:rsidR="00B203D1" w:rsidRDefault="00000000">
            <w:pPr>
              <w:spacing w:before="40" w:after="60" w:line="240" w:lineRule="auto"/>
              <w:ind w:left="360" w:right="270"/>
              <w:jc w:val="right"/>
            </w:pPr>
            <w:r>
              <w:t>[Your email address]</w:t>
            </w:r>
          </w:p>
          <w:p w14:paraId="4F53F2F5" w14:textId="77777777" w:rsidR="00B203D1" w:rsidRDefault="00000000">
            <w:pPr>
              <w:spacing w:before="40" w:after="60" w:line="240" w:lineRule="auto"/>
              <w:ind w:left="360" w:right="270"/>
              <w:jc w:val="right"/>
            </w:pPr>
            <w:r>
              <w:t>[Your phone number]</w:t>
            </w:r>
          </w:p>
          <w:p w14:paraId="629C828F" w14:textId="77777777" w:rsidR="00B203D1" w:rsidRDefault="00000000">
            <w:pPr>
              <w:spacing w:before="40" w:after="60" w:line="240" w:lineRule="auto"/>
              <w:ind w:left="360" w:right="270"/>
              <w:jc w:val="right"/>
            </w:pPr>
            <w:r>
              <w:t>[Your city and state]</w:t>
            </w:r>
          </w:p>
          <w:p w14:paraId="294994D2" w14:textId="77777777" w:rsidR="00B203D1" w:rsidRDefault="00000000">
            <w:pPr>
              <w:spacing w:before="40" w:after="60" w:line="240" w:lineRule="auto"/>
              <w:ind w:left="360" w:right="270"/>
              <w:jc w:val="right"/>
            </w:pPr>
            <w:r>
              <w:t>Optional: [LinkedIn, personal website or other relevant links]</w:t>
            </w:r>
          </w:p>
        </w:tc>
        <w:tc>
          <w:tcPr>
            <w:tcW w:w="135" w:type="dxa"/>
            <w:tcBorders>
              <w:right w:val="nil"/>
            </w:tcBorders>
            <w:shd w:val="clear" w:color="auto" w:fill="ABB65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1336" w14:textId="77777777" w:rsidR="00B203D1" w:rsidRDefault="00B2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right="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4938280C" w14:textId="77777777" w:rsidR="00B203D1" w:rsidRDefault="00B203D1">
      <w:pPr>
        <w:spacing w:after="80" w:line="240" w:lineRule="auto"/>
        <w:rPr>
          <w:sz w:val="12"/>
          <w:szCs w:val="12"/>
        </w:rPr>
      </w:pPr>
    </w:p>
    <w:tbl>
      <w:tblPr>
        <w:tblStyle w:val="ab"/>
        <w:tblW w:w="11070" w:type="dxa"/>
        <w:tblLayout w:type="fixed"/>
        <w:tblLook w:val="0600" w:firstRow="0" w:lastRow="0" w:firstColumn="0" w:lastColumn="0" w:noHBand="1" w:noVBand="1"/>
      </w:tblPr>
      <w:tblGrid>
        <w:gridCol w:w="8094"/>
        <w:gridCol w:w="2976"/>
      </w:tblGrid>
      <w:tr w:rsidR="00B203D1" w14:paraId="2ABD604B" w14:textId="77777777">
        <w:trPr>
          <w:trHeight w:val="269"/>
        </w:trPr>
        <w:tc>
          <w:tcPr>
            <w:tcW w:w="80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3A57" w14:textId="77777777" w:rsidR="00B203D1" w:rsidRDefault="00B203D1">
            <w:pPr>
              <w:widowControl w:val="0"/>
              <w:spacing w:after="0" w:line="240" w:lineRule="auto"/>
              <w:ind w:right="780"/>
              <w:rPr>
                <w:rFonts w:ascii="Arial" w:eastAsia="Arial" w:hAnsi="Arial" w:cs="Arial"/>
                <w:sz w:val="2"/>
                <w:szCs w:val="2"/>
              </w:rPr>
            </w:pPr>
          </w:p>
          <w:tbl>
            <w:tblPr>
              <w:tblStyle w:val="ac"/>
              <w:tblW w:w="737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94"/>
              <w:gridCol w:w="4677"/>
            </w:tblGrid>
            <w:tr w:rsidR="009A7134" w14:paraId="2492BB72" w14:textId="77777777" w:rsidTr="009A7134">
              <w:trPr>
                <w:trHeight w:val="182"/>
              </w:trPr>
              <w:tc>
                <w:tcPr>
                  <w:tcW w:w="2694" w:type="dxa"/>
                  <w:vMerge w:val="restart"/>
                </w:tcPr>
                <w:p w14:paraId="687BD73F" w14:textId="77777777" w:rsidR="00B203D1" w:rsidRPr="009A7134" w:rsidRDefault="00000000" w:rsidP="009A7134">
                  <w:pPr>
                    <w:pStyle w:val="Heading2"/>
                    <w:spacing w:before="0"/>
                    <w:ind w:left="-100" w:right="25"/>
                  </w:pPr>
                  <w:bookmarkStart w:id="2" w:name="_heading=h.mjj7hqq8c79w" w:colFirst="0" w:colLast="0"/>
                  <w:bookmarkEnd w:id="2"/>
                  <w:r w:rsidRPr="009A7134">
                    <w:t>Resume Summary</w:t>
                  </w:r>
                </w:p>
              </w:tc>
              <w:tc>
                <w:tcPr>
                  <w:tcW w:w="4677" w:type="dxa"/>
                  <w:tcBorders>
                    <w:bottom w:val="dotted" w:sz="18" w:space="0" w:color="58797B"/>
                  </w:tcBorders>
                </w:tcPr>
                <w:p w14:paraId="71FD7C34" w14:textId="77777777" w:rsidR="00B203D1" w:rsidRDefault="00B203D1">
                  <w:pPr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  <w:tr w:rsidR="009A7134" w14:paraId="496B6807" w14:textId="77777777" w:rsidTr="009A7134">
              <w:trPr>
                <w:trHeight w:val="17"/>
              </w:trPr>
              <w:tc>
                <w:tcPr>
                  <w:tcW w:w="2694" w:type="dxa"/>
                  <w:vMerge/>
                </w:tcPr>
                <w:p w14:paraId="2C2DD543" w14:textId="77777777" w:rsidR="00B203D1" w:rsidRDefault="00B203D1">
                  <w:pPr>
                    <w:widowControl w:val="0"/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  <w:tc>
                <w:tcPr>
                  <w:tcW w:w="4677" w:type="dxa"/>
                  <w:tcBorders>
                    <w:top w:val="dotted" w:sz="18" w:space="0" w:color="58797B"/>
                  </w:tcBorders>
                </w:tcPr>
                <w:p w14:paraId="755B44CD" w14:textId="77777777" w:rsidR="00B203D1" w:rsidRDefault="00B203D1">
                  <w:pPr>
                    <w:spacing w:after="0" w:line="240" w:lineRule="auto"/>
                    <w:ind w:left="-450"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</w:tbl>
          <w:p w14:paraId="3882C29D" w14:textId="77777777" w:rsidR="00B203D1" w:rsidRDefault="00000000">
            <w:pPr>
              <w:spacing w:after="80"/>
              <w:ind w:right="630"/>
              <w:rPr>
                <w:rFonts w:ascii="Arial" w:eastAsia="Arial" w:hAnsi="Arial" w:cs="Arial"/>
              </w:rPr>
            </w:pPr>
            <w:r>
              <w:t xml:space="preserve">Driven [industry job title] with [X] years of experience in [industry/niche that relates to the job description]. Highly proficient in [top skill/experience relevant to the job #1], [top skill/experience relevant to the job #2] and [top skill/experience relevant </w:t>
            </w:r>
            <w:proofErr w:type="spellStart"/>
            <w:r>
              <w:t>t o</w:t>
            </w:r>
            <w:proofErr w:type="spellEnd"/>
            <w:r>
              <w:t xml:space="preserve"> the job #3]. Capable of [relevant skill/experience #4] and [relevant skill/experience #5] to meet business objectives. </w:t>
            </w:r>
          </w:p>
          <w:tbl>
            <w:tblPr>
              <w:tblStyle w:val="ad"/>
              <w:tblW w:w="737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3"/>
              <w:gridCol w:w="5528"/>
            </w:tblGrid>
            <w:tr w:rsidR="009A7134" w14:paraId="5639CA43" w14:textId="77777777" w:rsidTr="009A7134">
              <w:trPr>
                <w:trHeight w:val="360"/>
              </w:trPr>
              <w:tc>
                <w:tcPr>
                  <w:tcW w:w="1843" w:type="dxa"/>
                  <w:vMerge w:val="restart"/>
                </w:tcPr>
                <w:p w14:paraId="0B70D45C" w14:textId="77777777" w:rsidR="00B203D1" w:rsidRDefault="00000000" w:rsidP="009A7134">
                  <w:pPr>
                    <w:pStyle w:val="Heading2"/>
                    <w:spacing w:before="240"/>
                    <w:ind w:left="-100" w:right="0"/>
                  </w:pPr>
                  <w:bookmarkStart w:id="3" w:name="_heading=h.p4atitsc7o5k" w:colFirst="0" w:colLast="0"/>
                  <w:bookmarkEnd w:id="3"/>
                  <w:r>
                    <w:t>Experience</w:t>
                  </w:r>
                </w:p>
              </w:tc>
              <w:tc>
                <w:tcPr>
                  <w:tcW w:w="5528" w:type="dxa"/>
                  <w:tcBorders>
                    <w:bottom w:val="dotted" w:sz="18" w:space="0" w:color="58797B"/>
                  </w:tcBorders>
                </w:tcPr>
                <w:p w14:paraId="028F804D" w14:textId="77777777" w:rsidR="00B203D1" w:rsidRDefault="00B203D1">
                  <w:pPr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  <w:tr w:rsidR="009A7134" w14:paraId="6284D1D1" w14:textId="77777777" w:rsidTr="009A7134">
              <w:tc>
                <w:tcPr>
                  <w:tcW w:w="1843" w:type="dxa"/>
                  <w:vMerge/>
                </w:tcPr>
                <w:p w14:paraId="02114057" w14:textId="77777777" w:rsidR="00B203D1" w:rsidRDefault="00B203D1">
                  <w:pPr>
                    <w:widowControl w:val="0"/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18" w:space="0" w:color="58797B"/>
                  </w:tcBorders>
                </w:tcPr>
                <w:p w14:paraId="6ADE0579" w14:textId="77777777" w:rsidR="00B203D1" w:rsidRDefault="00B203D1">
                  <w:pPr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</w:tbl>
          <w:p w14:paraId="1C722E32" w14:textId="77777777" w:rsidR="00B203D1" w:rsidRDefault="00000000">
            <w:pPr>
              <w:pStyle w:val="Heading5"/>
              <w:spacing w:before="120"/>
              <w:rPr>
                <w:rFonts w:ascii="Signika Negative Medium" w:eastAsia="Signika Negative Medium" w:hAnsi="Signika Negative Medium" w:cs="Signika Negative Medium"/>
                <w:b w:val="0"/>
              </w:rPr>
            </w:pPr>
            <w:bookmarkStart w:id="4" w:name="_heading=h.vh8cn633u1i9" w:colFirst="0" w:colLast="0"/>
            <w:bookmarkEnd w:id="4"/>
            <w:r>
              <w:t>Most Recent Job Title | Start Date - End Date/Current</w:t>
            </w:r>
          </w:p>
          <w:p w14:paraId="636303E3" w14:textId="77777777" w:rsidR="00B203D1" w:rsidRDefault="00000000">
            <w:pPr>
              <w:pStyle w:val="Heading6"/>
              <w:spacing w:before="0"/>
              <w:ind w:right="780"/>
            </w:pPr>
            <w:bookmarkStart w:id="5" w:name="_heading=h.dogh6l41osql" w:colFirst="0" w:colLast="0"/>
            <w:bookmarkEnd w:id="5"/>
            <w:r>
              <w:t>Company Name | City, State</w:t>
            </w:r>
          </w:p>
          <w:p w14:paraId="6898FF7E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Include three to five bullet points per job title</w:t>
            </w:r>
          </w:p>
          <w:p w14:paraId="508E716B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Highlight up to 10 years of relevant work experience</w:t>
            </w:r>
          </w:p>
          <w:p w14:paraId="03A1FE40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Focus on key accomplishments with positive results instead of daily tasks</w:t>
            </w:r>
          </w:p>
          <w:p w14:paraId="78A391B2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Add numbers or metrics to your accomplishments to make them stronger</w:t>
            </w:r>
          </w:p>
          <w:p w14:paraId="36195F90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If you’re currently working at this job, start your sentences in present tense (e.g., “Collaborate with…,” “Create…” or “Manage…”)</w:t>
            </w:r>
          </w:p>
          <w:p w14:paraId="0673E192" w14:textId="77777777" w:rsidR="00B203D1" w:rsidRDefault="00000000">
            <w:pPr>
              <w:pStyle w:val="Heading5"/>
              <w:spacing w:before="200"/>
              <w:ind w:right="780"/>
            </w:pPr>
            <w:bookmarkStart w:id="6" w:name="_heading=h.nraon0qbzxd4" w:colFirst="0" w:colLast="0"/>
            <w:bookmarkEnd w:id="6"/>
            <w:r>
              <w:t>Previous Job Title | Start Date - End Date</w:t>
            </w:r>
          </w:p>
          <w:p w14:paraId="26A151BE" w14:textId="77777777" w:rsidR="00B203D1" w:rsidRDefault="00000000">
            <w:pPr>
              <w:pStyle w:val="Heading6"/>
              <w:spacing w:before="0"/>
              <w:ind w:right="780"/>
            </w:pPr>
            <w:bookmarkStart w:id="7" w:name="_heading=h.os1qa4f1u6zx" w:colFirst="0" w:colLast="0"/>
            <w:bookmarkEnd w:id="7"/>
            <w:r>
              <w:t>Company Name | City, State</w:t>
            </w:r>
          </w:p>
          <w:p w14:paraId="15C9A63D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Use action words at the beginning of each sentence to make them more impactful</w:t>
            </w:r>
          </w:p>
          <w:p w14:paraId="73FB3F2F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Past roles should be written in past tense (e.g., “Collaborated with…,” “Created…” or “Managed…”)</w:t>
            </w:r>
          </w:p>
          <w:p w14:paraId="08B3E3CA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Make the bullet points concise and straightforward</w:t>
            </w:r>
          </w:p>
          <w:p w14:paraId="78367DA4" w14:textId="77777777" w:rsidR="00B203D1" w:rsidRDefault="00000000">
            <w:pPr>
              <w:numPr>
                <w:ilvl w:val="0"/>
                <w:numId w:val="1"/>
              </w:numPr>
              <w:spacing w:after="80" w:line="240" w:lineRule="auto"/>
              <w:ind w:right="780"/>
            </w:pPr>
            <w:r>
              <w:t>If you’re writing a resume with no work experience, include relevant internships, volunteer work or extracurricular activities</w:t>
            </w:r>
          </w:p>
          <w:tbl>
            <w:tblPr>
              <w:tblStyle w:val="ae"/>
              <w:tblW w:w="737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1"/>
              <w:gridCol w:w="5710"/>
            </w:tblGrid>
            <w:tr w:rsidR="009A7134" w14:paraId="17D4AFF3" w14:textId="77777777" w:rsidTr="009A7134">
              <w:trPr>
                <w:trHeight w:val="360"/>
              </w:trPr>
              <w:tc>
                <w:tcPr>
                  <w:tcW w:w="1661" w:type="dxa"/>
                  <w:vMerge w:val="restart"/>
                </w:tcPr>
                <w:p w14:paraId="5D7F04CC" w14:textId="77777777" w:rsidR="00B203D1" w:rsidRDefault="00000000" w:rsidP="009A7134">
                  <w:pPr>
                    <w:pStyle w:val="Heading2"/>
                    <w:spacing w:before="240"/>
                    <w:ind w:left="-100" w:right="0"/>
                  </w:pPr>
                  <w:bookmarkStart w:id="8" w:name="_heading=h.imiz8agjuq49" w:colFirst="0" w:colLast="0"/>
                  <w:bookmarkEnd w:id="8"/>
                  <w:r>
                    <w:t>Education</w:t>
                  </w:r>
                </w:p>
              </w:tc>
              <w:tc>
                <w:tcPr>
                  <w:tcW w:w="5710" w:type="dxa"/>
                  <w:tcBorders>
                    <w:bottom w:val="dotted" w:sz="18" w:space="0" w:color="58797B"/>
                  </w:tcBorders>
                </w:tcPr>
                <w:p w14:paraId="6CE7E8A3" w14:textId="77777777" w:rsidR="00B203D1" w:rsidRDefault="00B203D1">
                  <w:pPr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  <w:tr w:rsidR="009A7134" w14:paraId="720B53AB" w14:textId="77777777" w:rsidTr="009A7134">
              <w:trPr>
                <w:trHeight w:val="55"/>
              </w:trPr>
              <w:tc>
                <w:tcPr>
                  <w:tcW w:w="1661" w:type="dxa"/>
                  <w:vMerge/>
                </w:tcPr>
                <w:p w14:paraId="556EC522" w14:textId="77777777" w:rsidR="00B203D1" w:rsidRDefault="00B203D1">
                  <w:pPr>
                    <w:widowControl w:val="0"/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  <w:tc>
                <w:tcPr>
                  <w:tcW w:w="5710" w:type="dxa"/>
                  <w:tcBorders>
                    <w:top w:val="dotted" w:sz="18" w:space="0" w:color="58797B"/>
                  </w:tcBorders>
                </w:tcPr>
                <w:p w14:paraId="158D8A9D" w14:textId="77777777" w:rsidR="00B203D1" w:rsidRDefault="00B203D1">
                  <w:pPr>
                    <w:spacing w:after="0" w:line="240" w:lineRule="auto"/>
                    <w:ind w:right="780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</w:tbl>
          <w:p w14:paraId="3795AE86" w14:textId="77777777" w:rsidR="00B203D1" w:rsidRDefault="00000000" w:rsidP="009A7134">
            <w:pPr>
              <w:pStyle w:val="Heading5"/>
              <w:spacing w:before="0"/>
            </w:pPr>
            <w:bookmarkStart w:id="9" w:name="_heading=h.ezv0hw4pitje" w:colFirst="0" w:colLast="0"/>
            <w:bookmarkEnd w:id="9"/>
            <w:r>
              <w:t>Degree Name, Major University, Location | Start Date - End Date</w:t>
            </w:r>
          </w:p>
          <w:p w14:paraId="045517A3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 xml:space="preserve">Include </w:t>
            </w:r>
            <w:proofErr w:type="spellStart"/>
            <w:r>
              <w:t>honors</w:t>
            </w:r>
            <w:proofErr w:type="spellEnd"/>
            <w:r>
              <w:t xml:space="preserve"> if they’re relevant to the job and add value to your job application</w:t>
            </w:r>
          </w:p>
          <w:p w14:paraId="4F786A3B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Only include your GPA if it’s 3.6 or higher</w:t>
            </w:r>
          </w:p>
          <w:p w14:paraId="5990451B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List relevant coursework if you don’t have enough work experience</w:t>
            </w:r>
          </w:p>
          <w:p w14:paraId="0EB7F753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If you graduated more than 10 years ago, you don’t have to include the graduation date</w:t>
            </w:r>
          </w:p>
          <w:p w14:paraId="4297EED0" w14:textId="77777777" w:rsidR="00B203D1" w:rsidRDefault="00000000">
            <w:pPr>
              <w:numPr>
                <w:ilvl w:val="0"/>
                <w:numId w:val="1"/>
              </w:numPr>
              <w:spacing w:after="0" w:line="240" w:lineRule="auto"/>
              <w:ind w:right="780"/>
            </w:pPr>
            <w:r>
              <w:t>Job seekers with higher education don’t need to include their high school diploma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7C39" w14:textId="77777777" w:rsidR="00B203D1" w:rsidRDefault="00B203D1">
            <w:pPr>
              <w:widowControl w:val="0"/>
              <w:spacing w:after="0" w:line="240" w:lineRule="auto"/>
              <w:ind w:right="75"/>
              <w:rPr>
                <w:rFonts w:ascii="Arial" w:eastAsia="Arial" w:hAnsi="Arial" w:cs="Arial"/>
                <w:sz w:val="2"/>
                <w:szCs w:val="2"/>
              </w:rPr>
            </w:pPr>
          </w:p>
          <w:tbl>
            <w:tblPr>
              <w:tblStyle w:val="af"/>
              <w:tblW w:w="2957" w:type="dxa"/>
              <w:tblLayout w:type="fixed"/>
              <w:tblLook w:val="0400" w:firstRow="0" w:lastRow="0" w:firstColumn="0" w:lastColumn="0" w:noHBand="0" w:noVBand="1"/>
            </w:tblPr>
            <w:tblGrid>
              <w:gridCol w:w="2390"/>
              <w:gridCol w:w="567"/>
            </w:tblGrid>
            <w:tr w:rsidR="009A7134" w14:paraId="6D398ED7" w14:textId="77777777" w:rsidTr="009A7134">
              <w:trPr>
                <w:trHeight w:val="197"/>
              </w:trPr>
              <w:tc>
                <w:tcPr>
                  <w:tcW w:w="2390" w:type="dxa"/>
                  <w:vMerge w:val="restart"/>
                </w:tcPr>
                <w:p w14:paraId="08F78EAC" w14:textId="77777777" w:rsidR="00B203D1" w:rsidRDefault="00000000" w:rsidP="009A7134">
                  <w:pPr>
                    <w:pStyle w:val="Heading2"/>
                    <w:spacing w:before="0"/>
                    <w:ind w:left="-120" w:right="-94"/>
                  </w:pPr>
                  <w:bookmarkStart w:id="10" w:name="_heading=h.fepttw9ob1vy" w:colFirst="0" w:colLast="0"/>
                  <w:bookmarkEnd w:id="10"/>
                  <w:r>
                    <w:t>Skills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1C29088B" w14:textId="77777777" w:rsidR="00B203D1" w:rsidRDefault="00B203D1">
                  <w:pPr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  <w:tr w:rsidR="009A7134" w14:paraId="1CD8C6BF" w14:textId="77777777" w:rsidTr="009A7134">
              <w:trPr>
                <w:trHeight w:val="30"/>
              </w:trPr>
              <w:tc>
                <w:tcPr>
                  <w:tcW w:w="2390" w:type="dxa"/>
                  <w:vMerge/>
                </w:tcPr>
                <w:p w14:paraId="5429BFD9" w14:textId="77777777" w:rsidR="00B203D1" w:rsidRDefault="00B203D1">
                  <w:pPr>
                    <w:widowControl w:val="0"/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60B1B77B" w14:textId="77777777" w:rsidR="00B203D1" w:rsidRDefault="00B203D1">
                  <w:pPr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</w:tbl>
          <w:p w14:paraId="434D57CA" w14:textId="77777777" w:rsidR="00B203D1" w:rsidRDefault="00000000">
            <w:pPr>
              <w:spacing w:before="120" w:after="0" w:line="240" w:lineRule="auto"/>
              <w:ind w:right="75"/>
            </w:pPr>
            <w:r>
              <w:t>List 8-10 resume skills using bullet points</w:t>
            </w:r>
          </w:p>
          <w:p w14:paraId="092DC863" w14:textId="77777777" w:rsidR="00B203D1" w:rsidRDefault="00000000">
            <w:pPr>
              <w:spacing w:after="0" w:line="240" w:lineRule="auto"/>
              <w:ind w:right="75"/>
            </w:pPr>
            <w:r>
              <w:t>Tailor the skills to the job description</w:t>
            </w:r>
          </w:p>
          <w:p w14:paraId="3C6D35F0" w14:textId="77777777" w:rsidR="00B203D1" w:rsidRDefault="00000000">
            <w:pPr>
              <w:spacing w:after="0" w:line="240" w:lineRule="auto"/>
              <w:ind w:right="75"/>
              <w:rPr>
                <w:rFonts w:ascii="Arial" w:eastAsia="Arial" w:hAnsi="Arial" w:cs="Arial"/>
                <w:sz w:val="2"/>
                <w:szCs w:val="2"/>
              </w:rPr>
            </w:pPr>
            <w:r>
              <w:t>Combine a good mixture of hard skills (like languages, Microsoft Excel or Adobe Creative Suite etc.) and soft skills (like communication skills, interpersonal skills or problem-solving skills)</w:t>
            </w:r>
          </w:p>
          <w:p w14:paraId="44BB05F7" w14:textId="77777777" w:rsidR="00B203D1" w:rsidRDefault="00B203D1">
            <w:pPr>
              <w:widowControl w:val="0"/>
              <w:spacing w:after="0" w:line="240" w:lineRule="auto"/>
              <w:ind w:right="75"/>
              <w:rPr>
                <w:rFonts w:ascii="Arial" w:eastAsia="Arial" w:hAnsi="Arial" w:cs="Arial"/>
                <w:sz w:val="2"/>
                <w:szCs w:val="2"/>
              </w:rPr>
            </w:pPr>
          </w:p>
          <w:tbl>
            <w:tblPr>
              <w:tblStyle w:val="af0"/>
              <w:tblW w:w="4200" w:type="dxa"/>
              <w:tblLayout w:type="fixed"/>
              <w:tblLook w:val="0400" w:firstRow="0" w:lastRow="0" w:firstColumn="0" w:lastColumn="0" w:noHBand="0" w:noVBand="1"/>
            </w:tblPr>
            <w:tblGrid>
              <w:gridCol w:w="2650"/>
              <w:gridCol w:w="1550"/>
            </w:tblGrid>
            <w:tr w:rsidR="00B203D1" w14:paraId="70B09D17" w14:textId="77777777">
              <w:trPr>
                <w:trHeight w:val="420"/>
              </w:trPr>
              <w:tc>
                <w:tcPr>
                  <w:tcW w:w="2600" w:type="dxa"/>
                  <w:vMerge w:val="restart"/>
                </w:tcPr>
                <w:p w14:paraId="55E09D09" w14:textId="77777777" w:rsidR="00B203D1" w:rsidRDefault="00000000" w:rsidP="009A7134">
                  <w:pPr>
                    <w:pStyle w:val="Heading2"/>
                    <w:spacing w:before="240"/>
                    <w:ind w:left="-119" w:right="-130"/>
                  </w:pPr>
                  <w:bookmarkStart w:id="11" w:name="_heading=h.p2jwj7emb1i1" w:colFirst="0" w:colLast="0"/>
                  <w:bookmarkEnd w:id="11"/>
                  <w:r>
                    <w:t>Certifications/</w:t>
                  </w:r>
                  <w:r>
                    <w:br/>
                    <w:t>Awards/</w:t>
                  </w:r>
                  <w:proofErr w:type="spellStart"/>
                  <w:r>
                    <w:t>Honors</w:t>
                  </w:r>
                  <w:proofErr w:type="spellEnd"/>
                </w:p>
              </w:tc>
              <w:tc>
                <w:tcPr>
                  <w:tcW w:w="1520" w:type="dxa"/>
                  <w:tcBorders>
                    <w:bottom w:val="nil"/>
                  </w:tcBorders>
                </w:tcPr>
                <w:p w14:paraId="24F546FA" w14:textId="77777777" w:rsidR="00B203D1" w:rsidRDefault="00B203D1">
                  <w:pPr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  <w:tr w:rsidR="00B203D1" w14:paraId="6A5961CD" w14:textId="77777777">
              <w:trPr>
                <w:trHeight w:val="30"/>
              </w:trPr>
              <w:tc>
                <w:tcPr>
                  <w:tcW w:w="2600" w:type="dxa"/>
                  <w:vMerge/>
                </w:tcPr>
                <w:p w14:paraId="42876501" w14:textId="77777777" w:rsidR="00B203D1" w:rsidRDefault="00B203D1">
                  <w:pPr>
                    <w:widowControl w:val="0"/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</w:tcBorders>
                </w:tcPr>
                <w:p w14:paraId="5F3AB5B2" w14:textId="77777777" w:rsidR="00B203D1" w:rsidRDefault="00B203D1">
                  <w:pPr>
                    <w:spacing w:after="0" w:line="240" w:lineRule="auto"/>
                    <w:ind w:right="75"/>
                    <w:rPr>
                      <w:rFonts w:ascii="Lora" w:eastAsia="Lora" w:hAnsi="Lora" w:cs="Lora"/>
                      <w:sz w:val="4"/>
                      <w:szCs w:val="4"/>
                    </w:rPr>
                  </w:pPr>
                </w:p>
              </w:tc>
            </w:tr>
          </w:tbl>
          <w:p w14:paraId="0209E425" w14:textId="77777777" w:rsidR="00B203D1" w:rsidRDefault="00000000">
            <w:pPr>
              <w:spacing w:after="0" w:line="240" w:lineRule="auto"/>
              <w:ind w:right="75"/>
            </w:pPr>
            <w:r>
              <w:t xml:space="preserve">You can create additional sections to list relevant certifications, awards or </w:t>
            </w:r>
            <w:proofErr w:type="spellStart"/>
            <w:r>
              <w:t>honors</w:t>
            </w:r>
            <w:proofErr w:type="spellEnd"/>
            <w:r>
              <w:t xml:space="preserve"> you have received</w:t>
            </w:r>
          </w:p>
          <w:p w14:paraId="50821DC8" w14:textId="77777777" w:rsidR="00B203D1" w:rsidRDefault="00000000">
            <w:pPr>
              <w:spacing w:after="0" w:line="240" w:lineRule="auto"/>
              <w:ind w:right="75"/>
            </w:pPr>
            <w:r>
              <w:t>Make sure that this additional information relates to the job</w:t>
            </w:r>
          </w:p>
        </w:tc>
      </w:tr>
      <w:tr w:rsidR="00B203D1" w14:paraId="0A8D467F" w14:textId="77777777">
        <w:trPr>
          <w:trHeight w:val="23"/>
        </w:trPr>
        <w:tc>
          <w:tcPr>
            <w:tcW w:w="8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F789" w14:textId="77777777" w:rsidR="00B203D1" w:rsidRDefault="00B203D1">
            <w:pPr>
              <w:widowControl w:val="0"/>
              <w:spacing w:before="0" w:after="0" w:line="240" w:lineRule="auto"/>
              <w:ind w:right="78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17E4" w14:textId="77777777" w:rsidR="00B203D1" w:rsidRDefault="00B203D1">
            <w:pPr>
              <w:spacing w:before="0" w:after="0" w:line="240" w:lineRule="auto"/>
              <w:ind w:right="75"/>
            </w:pPr>
          </w:p>
        </w:tc>
      </w:tr>
    </w:tbl>
    <w:p w14:paraId="68D6203F" w14:textId="77777777" w:rsidR="00B203D1" w:rsidRDefault="00B203D1"/>
    <w:sectPr w:rsidR="00B20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3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3EF" w14:textId="77777777" w:rsidR="004230ED" w:rsidRDefault="004230ED">
      <w:pPr>
        <w:spacing w:before="0" w:after="0" w:line="240" w:lineRule="auto"/>
      </w:pPr>
      <w:r>
        <w:separator/>
      </w:r>
    </w:p>
  </w:endnote>
  <w:endnote w:type="continuationSeparator" w:id="0">
    <w:p w14:paraId="3676A317" w14:textId="77777777" w:rsidR="004230ED" w:rsidRDefault="004230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panose1 w:val="00000000000000000000"/>
    <w:charset w:val="00"/>
    <w:family w:val="auto"/>
    <w:pitch w:val="default"/>
  </w:font>
  <w:font w:name="Signika Negative Medium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BA4E" w14:textId="77777777" w:rsidR="00B203D1" w:rsidRDefault="00B20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5ABC" w14:textId="77777777" w:rsidR="00B203D1" w:rsidRDefault="00B20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3BC0" w14:textId="77777777" w:rsidR="00B203D1" w:rsidRDefault="00B20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B2A4" w14:textId="77777777" w:rsidR="004230ED" w:rsidRDefault="004230ED">
      <w:pPr>
        <w:spacing w:before="0" w:after="0" w:line="240" w:lineRule="auto"/>
      </w:pPr>
      <w:r>
        <w:separator/>
      </w:r>
    </w:p>
  </w:footnote>
  <w:footnote w:type="continuationSeparator" w:id="0">
    <w:p w14:paraId="77E9ECF3" w14:textId="77777777" w:rsidR="004230ED" w:rsidRDefault="004230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06E8" w14:textId="77777777" w:rsidR="00B203D1" w:rsidRDefault="00B20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B962" w14:textId="77777777" w:rsidR="009A7134" w:rsidRDefault="009A7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9FE9" w14:textId="77777777" w:rsidR="00B203D1" w:rsidRDefault="00B20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right="0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3F6"/>
    <w:multiLevelType w:val="multilevel"/>
    <w:tmpl w:val="210C2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691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D1"/>
    <w:rsid w:val="004230ED"/>
    <w:rsid w:val="009A7134"/>
    <w:rsid w:val="00B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6029"/>
  <w15:docId w15:val="{E4328465-4948-7C42-8144-B7A52050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before="80" w:after="160" w:line="259" w:lineRule="auto"/>
        <w:ind w:right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rPr>
      <w:rFonts w:eastAsia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rsid w:val="009A7134"/>
    <w:pPr>
      <w:keepNext/>
      <w:keepLines/>
      <w:spacing w:before="480" w:after="120"/>
      <w:ind w:left="270"/>
      <w:outlineLvl w:val="0"/>
    </w:pPr>
    <w:rPr>
      <w:rFonts w:ascii="Georgia" w:hAnsi="Georgia"/>
      <w:b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rsid w:val="009A7134"/>
    <w:pPr>
      <w:keepNext/>
      <w:keepLines/>
      <w:spacing w:before="360" w:after="80"/>
      <w:outlineLvl w:val="1"/>
    </w:pPr>
    <w:rPr>
      <w:rFonts w:ascii="Georgia" w:hAnsi="Georgia"/>
      <w:b/>
      <w:color w:val="ABB65B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3F1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TxD4sZ0UtgJj3IbAjXSonHwKw==">AMUW2mXsn7aNUuMdHvLrapzLmZAu+w+6lP0uAjt8qjvVwI8mMrq2E4CgqAi6WF20nb6lHVj2MuaIh4kMAazmwpDL6KyYSNmCO0ZRBfpyGKqD00HsppS5U720MAJzixZaNT1GxPge9rQrBPIK5VUM/VIWzidDd7dpLLBjd/F3WnRbpxmkQ/bKXX7jCP+24S5e/Qm1vVWEvLuwrmQOfjo8/nJzELQh823p4rhXE18NMjowc/XaSH700zP6VIEJvUXvTyJsUj6qv88DkttFXxETtnsXTqYDkZgKTKNnh4ePSpRI15TfjDt5DkXqu1I0RmEmCUFfg01nofPybtOyMCoIiHIwnfAGw8l1lF4OPEAoup1gB1h0PYEEI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Rajat Gulati</cp:lastModifiedBy>
  <cp:revision>2</cp:revision>
  <dcterms:created xsi:type="dcterms:W3CDTF">2021-09-16T08:17:00Z</dcterms:created>
  <dcterms:modified xsi:type="dcterms:W3CDTF">2023-04-27T11:52:00Z</dcterms:modified>
</cp:coreProperties>
</file>